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03-06/2020/0656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Грозный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74C2A3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03-06/2020/0656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B2E31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2020-05-14T08:08:00Z</dcterms:modified>
</cp:coreProperties>
</file>